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tblCellSpacing w:w="15" w:type="dxa"/>
        <w:tblInd w:w="-1448" w:type="dxa"/>
        <w:tblBorders>
          <w:top w:val="single" w:sz="6" w:space="0" w:color="DADCE0"/>
          <w:left w:val="single" w:sz="6" w:space="0" w:color="DADCE0"/>
          <w:bottom w:val="single" w:sz="6" w:space="0" w:color="DADCE0"/>
          <w:right w:val="single" w:sz="6" w:space="0" w:color="DADC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03DAE" w:rsidRPr="00603DAE" w14:paraId="5F38197E" w14:textId="77777777" w:rsidTr="00603DAE">
        <w:trPr>
          <w:tblCellSpacing w:w="15" w:type="dxa"/>
        </w:trPr>
        <w:tc>
          <w:tcPr>
            <w:tcW w:w="0" w:type="auto"/>
            <w:tcMar>
              <w:top w:w="1098" w:type="dxa"/>
              <w:left w:w="1098" w:type="dxa"/>
              <w:bottom w:w="1098" w:type="dxa"/>
              <w:right w:w="1098" w:type="dxa"/>
            </w:tcMar>
            <w:vAlign w:val="center"/>
            <w:hideMark/>
          </w:tcPr>
          <w:p w14:paraId="339E304C" w14:textId="0DC7BE23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MIL</w:t>
            </w:r>
            <w:r w:rsidRPr="00603D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WAUKEE CHIN BAPTIST CHURCH REPORT 2022</w:t>
            </w:r>
          </w:p>
          <w:p w14:paraId="56AF9C5D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>Address: 1700, 13</w:t>
            </w:r>
            <w:r w:rsidRPr="00603DA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Pr="00603DAE">
              <w:rPr>
                <w:rFonts w:ascii="Times New Roman" w:eastAsia="Times New Roman" w:hAnsi="Times New Roman" w:cs="Times New Roman"/>
                <w:color w:val="000000"/>
              </w:rPr>
              <w:t> Ave. South Milwaukee, WI, 53172</w:t>
            </w:r>
          </w:p>
          <w:p w14:paraId="2A0E83F0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Church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thawk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kum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:…</w:t>
            </w:r>
            <w:proofErr w:type="gram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……………………… 2008</w:t>
            </w:r>
          </w:p>
          <w:p w14:paraId="09E85419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Member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dih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lak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................................................166</w:t>
            </w:r>
          </w:p>
          <w:p w14:paraId="30EF089E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Tipil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ingcia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mi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dihlak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……………………</w:t>
            </w:r>
            <w:proofErr w:type="gram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…..</w:t>
            </w:r>
            <w:proofErr w:type="gram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98</w:t>
            </w:r>
          </w:p>
          <w:p w14:paraId="5D2A5E74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Ing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rih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lo mi …………………………………. 68</w:t>
            </w:r>
          </w:p>
          <w:p w14:paraId="3D7665CD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2022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cheuhra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cheukhat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thawhlawm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tinh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mi ……………. $200,000.00</w:t>
            </w:r>
          </w:p>
          <w:p w14:paraId="022C4544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Church </w:t>
            </w:r>
            <w:proofErr w:type="gram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School:…</w:t>
            </w:r>
            <w:proofErr w:type="gram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………………………..….. 45</w:t>
            </w:r>
          </w:p>
          <w:p w14:paraId="7769E25E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2021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Ngakchia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chuakthar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…………………</w:t>
            </w:r>
            <w:proofErr w:type="gram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…..</w:t>
            </w:r>
            <w:proofErr w:type="gram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14:paraId="341E37D9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2021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chung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thawhlawm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hmuhmi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dihlak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...........$194,191.00</w:t>
            </w:r>
          </w:p>
          <w:p w14:paraId="06514871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Church </w:t>
            </w:r>
            <w:proofErr w:type="gram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Pastor:…</w:t>
            </w:r>
            <w:proofErr w:type="gram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……………………………… Pastor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Phun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Tling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(414 517 3906)</w:t>
            </w:r>
          </w:p>
          <w:p w14:paraId="7754CAE6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                 ( </w:t>
            </w:r>
            <w:hyperlink r:id="rId5" w:tgtFrame="_blank" w:history="1">
              <w:r w:rsidRPr="00603DA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phuntling@gmail.com</w:t>
              </w:r>
            </w:hyperlink>
            <w:r w:rsidRPr="00603DAE">
              <w:rPr>
                <w:rFonts w:ascii="Times New Roman" w:eastAsia="Times New Roman" w:hAnsi="Times New Roman" w:cs="Times New Roman"/>
                <w:color w:val="000000"/>
              </w:rPr>
              <w:t> )</w:t>
            </w:r>
          </w:p>
          <w:p w14:paraId="0AF8CE12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2022-2023 HRUAITU UPA</w:t>
            </w:r>
          </w:p>
          <w:p w14:paraId="06064D67" w14:textId="77777777" w:rsidR="00603DAE" w:rsidRPr="00603DAE" w:rsidRDefault="00603DAE" w:rsidP="00C26FBA">
            <w:pPr>
              <w:numPr>
                <w:ilvl w:val="0"/>
                <w:numId w:val="1"/>
              </w:numPr>
              <w:ind w:left="14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Church Chairman: ..............................Pu Ram </w:t>
            </w:r>
            <w:proofErr w:type="gram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Zel(</w:t>
            </w:r>
            <w:proofErr w:type="gram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262-902-5315) </w:t>
            </w:r>
          </w:p>
          <w:p w14:paraId="3AD4191F" w14:textId="77777777" w:rsidR="00603DAE" w:rsidRPr="00603DAE" w:rsidRDefault="00603DAE" w:rsidP="00C26FBA">
            <w:pPr>
              <w:ind w:left="3600" w:firstLine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( laivadam</w:t>
            </w:r>
            <w:proofErr w:type="gram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1979</w:t>
            </w:r>
            <w:hyperlink r:id="rId6" w:tgtFrame="_blank" w:history="1">
              <w:r w:rsidRPr="00603DA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@gmail.com</w:t>
              </w:r>
            </w:hyperlink>
            <w:r w:rsidRPr="00603DAE">
              <w:rPr>
                <w:rFonts w:ascii="Times New Roman" w:eastAsia="Times New Roman" w:hAnsi="Times New Roman" w:cs="Times New Roman"/>
                <w:color w:val="000000"/>
              </w:rPr>
              <w:t> )</w:t>
            </w:r>
          </w:p>
          <w:p w14:paraId="75D496A5" w14:textId="77777777" w:rsidR="00603DAE" w:rsidRPr="00603DAE" w:rsidRDefault="00603DAE" w:rsidP="00C26FBA">
            <w:pPr>
              <w:numPr>
                <w:ilvl w:val="0"/>
                <w:numId w:val="2"/>
              </w:numPr>
              <w:ind w:left="14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Secretary: ........................................... Pu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Tawk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len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Thang(</w:t>
            </w:r>
            <w:proofErr w:type="gram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414-629-7433)</w:t>
            </w:r>
          </w:p>
          <w:p w14:paraId="77A436B8" w14:textId="77777777" w:rsidR="00603DAE" w:rsidRPr="00603DAE" w:rsidRDefault="00603DAE" w:rsidP="00C26FBA">
            <w:pPr>
              <w:ind w:left="7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>                                                            ( </w:t>
            </w:r>
            <w:hyperlink r:id="rId7" w:tgtFrame="_blank" w:history="1">
              <w:r w:rsidRPr="00603DA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tawklthang09@gmail.com</w:t>
              </w:r>
            </w:hyperlink>
            <w:r w:rsidRPr="00603DA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71D41791" w14:textId="77777777" w:rsidR="00603DAE" w:rsidRPr="00603DAE" w:rsidRDefault="00603DAE" w:rsidP="00C26FBA">
            <w:pPr>
              <w:numPr>
                <w:ilvl w:val="0"/>
                <w:numId w:val="3"/>
              </w:numPr>
              <w:ind w:left="144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Treasurer: ............................................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Upa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Biak </w:t>
            </w:r>
            <w:proofErr w:type="gram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Hup(</w:t>
            </w:r>
            <w:proofErr w:type="gram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414-793-3450)</w:t>
            </w:r>
          </w:p>
          <w:p w14:paraId="70991713" w14:textId="77777777" w:rsidR="00603DAE" w:rsidRPr="00603DAE" w:rsidRDefault="00603DAE" w:rsidP="00C26FBA">
            <w:pPr>
              <w:ind w:left="432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>( </w:t>
            </w:r>
            <w:hyperlink r:id="rId8" w:tgtFrame="_blank" w:history="1">
              <w:r w:rsidRPr="00603DA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biak.hup1@gmail.com</w:t>
              </w:r>
            </w:hyperlink>
            <w:r w:rsidRPr="00603DAE">
              <w:rPr>
                <w:rFonts w:ascii="Times New Roman" w:eastAsia="Times New Roman" w:hAnsi="Times New Roman" w:cs="Times New Roman"/>
                <w:color w:val="000000"/>
              </w:rPr>
              <w:t> )</w:t>
            </w:r>
          </w:p>
          <w:p w14:paraId="3C17286B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Nubu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Chairman: .......................................... Pi Par </w:t>
            </w:r>
            <w:proofErr w:type="gram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Men(</w:t>
            </w:r>
            <w:proofErr w:type="gram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414-362-0256)</w:t>
            </w:r>
          </w:p>
          <w:p w14:paraId="5F7655BB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>                                                                      ( </w:t>
            </w:r>
            <w:hyperlink r:id="rId9" w:tgtFrame="_blank" w:history="1">
              <w:r w:rsidRPr="00603DA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parmen3099@gmail.com</w:t>
              </w:r>
            </w:hyperlink>
            <w:r w:rsidRPr="00603DA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59C3BE00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Mino Chairman: .......................................... Pa Fung </w:t>
            </w:r>
            <w:proofErr w:type="gram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Thang(</w:t>
            </w:r>
            <w:proofErr w:type="gram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262-458-8596)</w:t>
            </w:r>
          </w:p>
          <w:p w14:paraId="455CE263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                 (</w:t>
            </w:r>
            <w:hyperlink r:id="rId10" w:tgtFrame="_blank" w:history="1">
              <w:r w:rsidRPr="00603DA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fungthang73@gmail.com</w:t>
              </w:r>
            </w:hyperlink>
            <w:r w:rsidRPr="00603DA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1765C862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Sunday School Director: …………………. Pastor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Bawi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Mang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Chawn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gram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414-322-3568)</w:t>
            </w:r>
          </w:p>
          <w:p w14:paraId="36C517F7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                 ( </w:t>
            </w:r>
            <w:hyperlink r:id="rId11" w:tgtFrame="_blank" w:history="1">
              <w:r w:rsidRPr="00603DA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Colinbawimangchawn@gmail.com</w:t>
              </w:r>
            </w:hyperlink>
            <w:r w:rsidRPr="00603DA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23539B2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 xml:space="preserve">Report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petu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0EF328C6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>                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Upa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03D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Tawk</w:t>
            </w:r>
            <w:proofErr w:type="spellEnd"/>
            <w:r w:rsidRPr="00603D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Len Thang</w:t>
            </w:r>
          </w:p>
          <w:p w14:paraId="216FF5DE" w14:textId="77777777" w:rsidR="00603DAE" w:rsidRPr="00603DAE" w:rsidRDefault="00603DAE" w:rsidP="00C26FB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03DAE">
              <w:rPr>
                <w:rFonts w:ascii="Times New Roman" w:eastAsia="Times New Roman" w:hAnsi="Times New Roman" w:cs="Times New Roman"/>
                <w:color w:val="000000"/>
              </w:rPr>
              <w:t>                (Church Secretary)</w:t>
            </w:r>
          </w:p>
        </w:tc>
      </w:tr>
    </w:tbl>
    <w:p w14:paraId="0636DA6F" w14:textId="77777777" w:rsidR="00603DAE" w:rsidRPr="00603DAE" w:rsidRDefault="00603DAE" w:rsidP="00603DAE">
      <w:pPr>
        <w:rPr>
          <w:rFonts w:ascii="Times New Roman" w:eastAsia="Times New Roman" w:hAnsi="Times New Roman" w:cs="Times New Roman"/>
          <w:vanish/>
        </w:rPr>
      </w:pP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603DAE" w:rsidRPr="00603DAE" w14:paraId="530D70D2" w14:textId="77777777" w:rsidTr="00603DAE">
        <w:tc>
          <w:tcPr>
            <w:tcW w:w="0" w:type="auto"/>
            <w:vAlign w:val="center"/>
            <w:hideMark/>
          </w:tcPr>
          <w:p w14:paraId="016677C5" w14:textId="77777777" w:rsidR="00603DAE" w:rsidRPr="00603DAE" w:rsidRDefault="00603DAE" w:rsidP="00603DA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5D9A922" w14:textId="77777777" w:rsidR="008E0E43" w:rsidRDefault="008E0E43"/>
    <w:sectPr w:rsidR="008E0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25A"/>
    <w:multiLevelType w:val="multilevel"/>
    <w:tmpl w:val="DA78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42A11"/>
    <w:multiLevelType w:val="multilevel"/>
    <w:tmpl w:val="0666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09242B"/>
    <w:multiLevelType w:val="multilevel"/>
    <w:tmpl w:val="6C90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AE"/>
    <w:rsid w:val="00603DAE"/>
    <w:rsid w:val="008E0E43"/>
    <w:rsid w:val="00C2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00AF1"/>
  <w15:chartTrackingRefBased/>
  <w15:docId w15:val="{06F43F9F-A632-074F-8EFD-D8A6AE44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D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03DAE"/>
  </w:style>
  <w:style w:type="character" w:styleId="Hyperlink">
    <w:name w:val="Hyperlink"/>
    <w:basedOn w:val="DefaultParagraphFont"/>
    <w:uiPriority w:val="99"/>
    <w:semiHidden/>
    <w:unhideWhenUsed/>
    <w:rsid w:val="00603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k.hup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wklthang0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wklthang09@gmail.com" TargetMode="External"/><Relationship Id="rId11" Type="http://schemas.openxmlformats.org/officeDocument/2006/relationships/hyperlink" Target="mailto:Colinbawimangchawn@gmail.com" TargetMode="External"/><Relationship Id="rId5" Type="http://schemas.openxmlformats.org/officeDocument/2006/relationships/hyperlink" Target="mailto:phuntling@gmail.com" TargetMode="External"/><Relationship Id="rId10" Type="http://schemas.openxmlformats.org/officeDocument/2006/relationships/hyperlink" Target="mailto:fungthang7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men30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Bawi</dc:creator>
  <cp:keywords/>
  <dc:description/>
  <cp:lastModifiedBy>Benjamin Bawi</cp:lastModifiedBy>
  <cp:revision>2</cp:revision>
  <dcterms:created xsi:type="dcterms:W3CDTF">2022-01-19T22:02:00Z</dcterms:created>
  <dcterms:modified xsi:type="dcterms:W3CDTF">2022-01-19T22:03:00Z</dcterms:modified>
</cp:coreProperties>
</file>